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794BD9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Fix</w:t>
                            </w:r>
                            <w:r w:rsidR="002C5AB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ed</w:t>
                            </w:r>
                            <w:r w:rsidR="00BF172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ANTI-TERROR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</w:p>
                          <w:p w:rsidR="00483E63" w:rsidRPr="00341725" w:rsidRDefault="00483E63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483E63" w:rsidRDefault="00483E63" w:rsidP="00794BD9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Fix</w:t>
                      </w:r>
                      <w:r w:rsidR="002C5AB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ed</w:t>
                      </w:r>
                      <w:r w:rsidR="00BF172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ANTI-TERROR</w:t>
                      </w: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</w:p>
                    <w:p w:rsidR="00483E63" w:rsidRPr="00341725" w:rsidRDefault="00483E63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83E63" w:rsidRDefault="00483E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75FD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127</w:t>
                            </w:r>
                            <w:r w:rsidR="002F75FD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2F75FD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800F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483E63" w:rsidRDefault="00483E63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2F75FD">
                        <w:rPr>
                          <w:b/>
                          <w:color w:val="A70000"/>
                          <w:sz w:val="32"/>
                          <w:szCs w:val="32"/>
                        </w:rPr>
                        <w:t>127</w:t>
                      </w:r>
                      <w:r w:rsidR="002F75FD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2F75FD">
                        <w:rPr>
                          <w:b/>
                          <w:color w:val="A70000"/>
                          <w:sz w:val="32"/>
                          <w:szCs w:val="32"/>
                        </w:rPr>
                        <w:t>PL 800F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A01A50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140970</wp:posOffset>
                </wp:positionV>
                <wp:extent cx="2735580" cy="2798445"/>
                <wp:effectExtent l="0" t="0" r="2667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D9125B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83E63" w:rsidRDefault="002F75FD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773BBE6" wp14:editId="0DFC4664">
                                  <wp:extent cx="2261507" cy="2261507"/>
                                  <wp:effectExtent l="0" t="0" r="0" b="0"/>
                                  <wp:docPr id="23" name="Kép 1" descr="letöltés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 (1)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674" cy="2262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0.65pt;margin-top:11.1pt;width:215.4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" strokecolor="#a70000">
                <v:textbox>
                  <w:txbxContent>
                    <w:p w:rsidR="00483E63" w:rsidRPr="00D9125B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83E63" w:rsidRDefault="002F75FD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773BBE6" wp14:editId="0DFC4664">
                            <wp:extent cx="2261507" cy="2261507"/>
                            <wp:effectExtent l="0" t="0" r="0" b="0"/>
                            <wp:docPr id="23" name="Kép 1" descr="letöltés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 (1)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674" cy="2262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265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1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69340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6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B3" w:rsidRDefault="00483E6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caps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r w:rsidR="00A12D50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F506A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127/PL </w:t>
                            </w:r>
                            <w:r w:rsidR="002F75FD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8</w:t>
                            </w:r>
                            <w:r w:rsidR="00F506A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00F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fixed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2C5AB3" w:rsidRPr="00AE094F" w:rsidRDefault="002C5AB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483E63" w:rsidRPr="00AE094F" w:rsidRDefault="00483E6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95pt;margin-top:.7pt;width:243.05pt;height: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" stroked="f">
                <v:fill opacity="0"/>
                <v:textbox>
                  <w:txbxContent>
                    <w:p w:rsidR="002C5AB3" w:rsidRDefault="00483E6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caps/>
                          <w:sz w:val="20"/>
                          <w:szCs w:val="20"/>
                          <w:lang w:eastAsia="hu-HU"/>
                        </w:rPr>
                        <w:t xml:space="preserve">A </w:t>
                      </w:r>
                      <w:r w:rsidR="00A12D50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F506A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127/PL </w:t>
                      </w:r>
                      <w:r w:rsidR="002F75FD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8</w:t>
                      </w:r>
                      <w:r w:rsidR="00F506A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00F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fixed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2C5AB3" w:rsidRPr="00AE094F" w:rsidRDefault="002C5AB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483E63" w:rsidRPr="00AE094F" w:rsidRDefault="00483E6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158750</wp:posOffset>
                </wp:positionV>
                <wp:extent cx="3086735" cy="391160"/>
                <wp:effectExtent l="6350" t="4445" r="2540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E094F" w:rsidRDefault="002C5AB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483E63" w:rsidRPr="00AE094F" w:rsidRDefault="002C5AB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</w:t>
                            </w:r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85pt;margin-top:12.5pt;width:243.0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" stroked="f">
                <v:fill opacity="0"/>
                <v:textbox>
                  <w:txbxContent>
                    <w:p w:rsidR="00483E63" w:rsidRPr="00AE094F" w:rsidRDefault="002C5AB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483E63" w:rsidRPr="00AE094F" w:rsidRDefault="002C5AB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</w:t>
                      </w:r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CF0265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DF6F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E518AB" w:rsidRDefault="00E518A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4F643E" w:rsidRDefault="002C5AB3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1574800"/>
                <wp:effectExtent l="6350" t="2540" r="6985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57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01A50" w:rsidRDefault="00A01A50" w:rsidP="00A01A50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fixed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anti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-terror PILOMAT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isolate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vehicle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following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</w:t>
                            </w: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centers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eEmbassies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stations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Military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objects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Ministries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12BA" w:rsidRDefault="002512BA" w:rsidP="002512BA">
                            <w:pPr>
                              <w:pStyle w:val="Listaszerbekezds"/>
                              <w:spacing w:after="0" w:line="240" w:lineRule="auto"/>
                              <w:ind w:left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F506AA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PL</w:t>
                            </w:r>
                            <w:r w:rsidR="00483E63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70604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eries</w:t>
                            </w:r>
                            <w:r w:rsidR="00483E63"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483E63"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look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same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moving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="00A17EC2"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these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provide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cost-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effective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appearance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unified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entrances</w:t>
                            </w:r>
                            <w:proofErr w:type="spellEnd"/>
                            <w:r w:rsidR="008A6723"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is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possible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quickly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easily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506AA" w:rsidRPr="00F506AA" w:rsidRDefault="00F506AA" w:rsidP="00F506A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Pr="00FF41D1" w:rsidRDefault="00DD47A1" w:rsidP="00FF41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 w:rsidR="00483E63"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FE370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" stroked="f" strokecolor="black [3213]" strokeweight="0">
                <v:fill opacity="0"/>
                <v:textbox>
                  <w:txbxContent>
                    <w:p w:rsidR="00483E63" w:rsidRPr="00A01A50" w:rsidRDefault="00A01A50" w:rsidP="00A01A50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fixed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anti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-terror PILOMAT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isolate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vehicle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following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</w:t>
                      </w: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Research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centers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eEmbassies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Police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stations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Military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objects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Ministries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2512BA" w:rsidRDefault="002512BA" w:rsidP="002512BA">
                      <w:pPr>
                        <w:pStyle w:val="Listaszerbekezds"/>
                        <w:spacing w:after="0" w:line="240" w:lineRule="auto"/>
                        <w:ind w:left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F506AA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PL</w:t>
                      </w:r>
                      <w:r w:rsidR="00483E63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S</w:t>
                      </w:r>
                      <w:r w:rsidR="0070604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eries</w:t>
                      </w:r>
                      <w:r w:rsidR="00483E63"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483E63"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look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same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moving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="00A17EC2"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these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provide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cost-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effective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appearance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unified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entrances</w:t>
                      </w:r>
                      <w:proofErr w:type="spellEnd"/>
                      <w:r w:rsidR="008A6723"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necessary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is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possible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remove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quickly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easily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506AA" w:rsidRPr="00F506AA" w:rsidRDefault="00F506AA" w:rsidP="00F506AA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Pr="00FF41D1" w:rsidRDefault="00DD47A1" w:rsidP="00FF41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 w:rsidR="00483E63"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FE370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CF0265" w:rsidP="00D9125B">
      <w:pPr>
        <w:tabs>
          <w:tab w:val="left" w:pos="6904"/>
        </w:tabs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</wp:posOffset>
                </wp:positionV>
                <wp:extent cx="2830830" cy="1041400"/>
                <wp:effectExtent l="1270" t="1905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    <v:textbox>
                  <w:txbxContent>
                    <w:p w:rsidR="00483E63" w:rsidRDefault="00483E63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2512BA" w:rsidRDefault="002512BA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4F643E" w:rsidRDefault="00617592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F506AA" w:rsidP="00F506AA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)  -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AISI 304 / 316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F506AA" w:rsidP="00DE70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2F75FD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1B4D13">
              <w:rPr>
                <w:rFonts w:asciiTheme="minorHAnsi" w:hAnsiTheme="minorHAnsi"/>
                <w:sz w:val="18"/>
                <w:szCs w:val="18"/>
              </w:rPr>
              <w:t>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F506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 w:rsidR="001B4D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06AA"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370</w:t>
            </w:r>
            <w:r w:rsidR="00F506AA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F506AA"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F506AA" w:rsidP="00C6610E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 mm/ 6 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F506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370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F72BDD" w:rsidRDefault="00F506AA" w:rsidP="00F506A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Polyester powder painting – standard painting:</w:t>
            </w:r>
            <w:r w:rsidR="00F72BDD" w:rsidRPr="00F72BDD">
              <w:rPr>
                <w:sz w:val="18"/>
                <w:szCs w:val="18"/>
              </w:rPr>
              <w:t xml:space="preserve"> grey anthracite </w:t>
            </w:r>
          </w:p>
        </w:tc>
      </w:tr>
      <w:tr w:rsidR="00FF41D1" w:rsidRPr="001B4D13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8E4870" w:rsidP="00BE42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F506AA" w:rsidP="008E487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E4870" w:rsidP="00F506AA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23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2F75FD" w:rsidP="00BE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25 km/h – 2.000 kg @ 20 km/h)</w:t>
            </w:r>
          </w:p>
        </w:tc>
      </w:tr>
      <w:tr w:rsidR="00E85957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85957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85957" w:rsidRPr="007170E2" w:rsidRDefault="00E8595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85957" w:rsidRPr="007170E2" w:rsidRDefault="002F75FD" w:rsidP="00BE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57 km/h – 2.000 kg @ 44 km/h)</w:t>
            </w:r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63" w:rsidRDefault="00483E63" w:rsidP="00BD6633">
      <w:pPr>
        <w:spacing w:after="0" w:line="240" w:lineRule="auto"/>
      </w:pPr>
      <w:r>
        <w:separator/>
      </w:r>
    </w:p>
  </w:endnote>
  <w:end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FC" w:rsidRDefault="002E52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483E63" w:rsidRPr="00A71387" w:rsidRDefault="00CF0265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483E63" w:rsidRPr="000241CE" w:rsidRDefault="00483E63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483E63" w:rsidRPr="000241CE" w:rsidRDefault="00483E63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397219" w:rsidRPr="00A71387">
          <w:rPr>
            <w:rFonts w:ascii="Times New Roman" w:hAnsi="Times New Roman"/>
          </w:rPr>
          <w:fldChar w:fldCharType="begin"/>
        </w:r>
        <w:r w:rsidR="00483E63" w:rsidRPr="00A71387">
          <w:rPr>
            <w:rFonts w:ascii="Times New Roman" w:hAnsi="Times New Roman"/>
          </w:rPr>
          <w:instrText xml:space="preserve"> PAGE   \* MERGEFORMAT </w:instrText>
        </w:r>
        <w:r w:rsidR="00397219" w:rsidRPr="00A71387">
          <w:rPr>
            <w:rFonts w:ascii="Times New Roman" w:hAnsi="Times New Roman"/>
          </w:rPr>
          <w:fldChar w:fldCharType="separate"/>
        </w:r>
        <w:r w:rsidR="00483E63">
          <w:rPr>
            <w:rFonts w:ascii="Times New Roman" w:hAnsi="Times New Roman"/>
            <w:noProof/>
          </w:rPr>
          <w:t>2</w:t>
        </w:r>
        <w:r w:rsidR="00397219" w:rsidRPr="00A71387">
          <w:rPr>
            <w:rFonts w:ascii="Times New Roman" w:hAnsi="Times New Roman"/>
          </w:rPr>
          <w:fldChar w:fldCharType="end"/>
        </w:r>
      </w:p>
    </w:sdtContent>
  </w:sdt>
  <w:p w:rsidR="00483E63" w:rsidRDefault="00483E63" w:rsidP="008A28F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CF0265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483E63" w:rsidRPr="000241CE" w:rsidRDefault="00483E63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bK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D9gVbKjAMAAJ0IAAAOAAAAAAAAAAAA&#10;AAAAAC4CAABkcnMvZTJvRG9jLnhtbFBLAQItABQABgAIAAAAIQBQ8CS03wAAAAgBAAAPAAAAAAAA&#10;AAAAAAAAAOYFAABkcnMvZG93bnJldi54bWxQSwUGAAAAAAQABADzAAAA8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<v:textbox>
                  <w:txbxContent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483E63" w:rsidRPr="000241CE" w:rsidRDefault="00483E63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483E63" w:rsidRDefault="00483E63">
    <w:pPr>
      <w:pStyle w:val="llb"/>
    </w:pPr>
  </w:p>
  <w:p w:rsidR="00483E63" w:rsidRDefault="00483E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63" w:rsidRDefault="00483E63" w:rsidP="00BD6633">
      <w:pPr>
        <w:spacing w:after="0" w:line="240" w:lineRule="auto"/>
      </w:pPr>
      <w:r>
        <w:separator/>
      </w:r>
    </w:p>
  </w:footnote>
  <w:foot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FC" w:rsidRDefault="002E52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483E63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2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2D6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2E52FC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6" name="Kép 6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CF02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A3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483E6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D00A2"/>
    <w:rsid w:val="000E3DEE"/>
    <w:rsid w:val="00102834"/>
    <w:rsid w:val="00126A3A"/>
    <w:rsid w:val="00132358"/>
    <w:rsid w:val="0015399C"/>
    <w:rsid w:val="0015529F"/>
    <w:rsid w:val="001823DA"/>
    <w:rsid w:val="00186E28"/>
    <w:rsid w:val="001926D2"/>
    <w:rsid w:val="001A2CF4"/>
    <w:rsid w:val="001A6907"/>
    <w:rsid w:val="001B4D13"/>
    <w:rsid w:val="001E429F"/>
    <w:rsid w:val="00200B7B"/>
    <w:rsid w:val="00207EFE"/>
    <w:rsid w:val="00242822"/>
    <w:rsid w:val="00244058"/>
    <w:rsid w:val="00250229"/>
    <w:rsid w:val="002512BA"/>
    <w:rsid w:val="002625B5"/>
    <w:rsid w:val="00293548"/>
    <w:rsid w:val="002C5AB3"/>
    <w:rsid w:val="002E52FC"/>
    <w:rsid w:val="002F75FD"/>
    <w:rsid w:val="0030468F"/>
    <w:rsid w:val="0030538A"/>
    <w:rsid w:val="00323384"/>
    <w:rsid w:val="00327949"/>
    <w:rsid w:val="00330A0D"/>
    <w:rsid w:val="00341725"/>
    <w:rsid w:val="00350A02"/>
    <w:rsid w:val="003572CE"/>
    <w:rsid w:val="00370E16"/>
    <w:rsid w:val="00375DF3"/>
    <w:rsid w:val="00397219"/>
    <w:rsid w:val="003C71A9"/>
    <w:rsid w:val="003F316A"/>
    <w:rsid w:val="00403D9E"/>
    <w:rsid w:val="00443563"/>
    <w:rsid w:val="004538DE"/>
    <w:rsid w:val="00461D6E"/>
    <w:rsid w:val="00462FC6"/>
    <w:rsid w:val="00471131"/>
    <w:rsid w:val="00477B91"/>
    <w:rsid w:val="00483E63"/>
    <w:rsid w:val="004951FB"/>
    <w:rsid w:val="00496558"/>
    <w:rsid w:val="004C6002"/>
    <w:rsid w:val="004D4A25"/>
    <w:rsid w:val="004F3385"/>
    <w:rsid w:val="004F643E"/>
    <w:rsid w:val="005078DD"/>
    <w:rsid w:val="005462A5"/>
    <w:rsid w:val="00547540"/>
    <w:rsid w:val="00551964"/>
    <w:rsid w:val="0058522B"/>
    <w:rsid w:val="005C218F"/>
    <w:rsid w:val="005D413F"/>
    <w:rsid w:val="0061154A"/>
    <w:rsid w:val="006142C3"/>
    <w:rsid w:val="00617592"/>
    <w:rsid w:val="00637C4C"/>
    <w:rsid w:val="006614E5"/>
    <w:rsid w:val="006A7501"/>
    <w:rsid w:val="006D12CD"/>
    <w:rsid w:val="006D5A99"/>
    <w:rsid w:val="0070032B"/>
    <w:rsid w:val="00706044"/>
    <w:rsid w:val="00710FCD"/>
    <w:rsid w:val="007159E5"/>
    <w:rsid w:val="007170E2"/>
    <w:rsid w:val="00733A08"/>
    <w:rsid w:val="00741682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1B48"/>
    <w:rsid w:val="0084446F"/>
    <w:rsid w:val="00846B6E"/>
    <w:rsid w:val="00862E65"/>
    <w:rsid w:val="008843C0"/>
    <w:rsid w:val="00897249"/>
    <w:rsid w:val="008A28F4"/>
    <w:rsid w:val="008A4E8C"/>
    <w:rsid w:val="008A6723"/>
    <w:rsid w:val="008B2D05"/>
    <w:rsid w:val="008B565E"/>
    <w:rsid w:val="008C11DA"/>
    <w:rsid w:val="008E3662"/>
    <w:rsid w:val="008E4870"/>
    <w:rsid w:val="008F4294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E60EF"/>
    <w:rsid w:val="009F6301"/>
    <w:rsid w:val="009F72AB"/>
    <w:rsid w:val="00A01A50"/>
    <w:rsid w:val="00A12D50"/>
    <w:rsid w:val="00A15280"/>
    <w:rsid w:val="00A17EC2"/>
    <w:rsid w:val="00A23C66"/>
    <w:rsid w:val="00A71025"/>
    <w:rsid w:val="00A71387"/>
    <w:rsid w:val="00A951D0"/>
    <w:rsid w:val="00AA06E0"/>
    <w:rsid w:val="00AA0AFE"/>
    <w:rsid w:val="00AB0D29"/>
    <w:rsid w:val="00AC3B91"/>
    <w:rsid w:val="00AE094F"/>
    <w:rsid w:val="00AE4535"/>
    <w:rsid w:val="00AE6844"/>
    <w:rsid w:val="00B10CB3"/>
    <w:rsid w:val="00B2124C"/>
    <w:rsid w:val="00B3444D"/>
    <w:rsid w:val="00B516F7"/>
    <w:rsid w:val="00B52F41"/>
    <w:rsid w:val="00B614A9"/>
    <w:rsid w:val="00BD648A"/>
    <w:rsid w:val="00BD6633"/>
    <w:rsid w:val="00BE4262"/>
    <w:rsid w:val="00BF1721"/>
    <w:rsid w:val="00BF3CCA"/>
    <w:rsid w:val="00C4750D"/>
    <w:rsid w:val="00C6610E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0265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96EAA"/>
    <w:rsid w:val="00DA124A"/>
    <w:rsid w:val="00DA525B"/>
    <w:rsid w:val="00DB66DC"/>
    <w:rsid w:val="00DD47A1"/>
    <w:rsid w:val="00DE3DD1"/>
    <w:rsid w:val="00DE7039"/>
    <w:rsid w:val="00E21425"/>
    <w:rsid w:val="00E36E41"/>
    <w:rsid w:val="00E51203"/>
    <w:rsid w:val="00E518AB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506AA"/>
    <w:rsid w:val="00F72783"/>
    <w:rsid w:val="00F72BDD"/>
    <w:rsid w:val="00F917C9"/>
    <w:rsid w:val="00F91A4F"/>
    <w:rsid w:val="00FB372D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FF91074-F75A-41D1-8A4F-F01CA246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  <w:style w:type="paragraph" w:customStyle="1" w:styleId="Default">
    <w:name w:val="Default"/>
    <w:rsid w:val="00F72B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8B"/>
    <w:rsid w:val="002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D98E2D53EEC4D50BB90F01D340ABFBF">
    <w:name w:val="CD98E2D53EEC4D50BB90F01D340ABFBF"/>
    <w:rsid w:val="00294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8193-4165-4E03-A9CA-12591E45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2019-08-07T08:14:00Z</dcterms:created>
  <dcterms:modified xsi:type="dcterms:W3CDTF">2019-08-07T11:44:00Z</dcterms:modified>
</cp:coreProperties>
</file>